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E2" w:rsidRPr="00926AE2" w:rsidRDefault="00926AE2" w:rsidP="00926AE2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926AE2">
        <w:rPr>
          <w:rFonts w:ascii="Times New Roman" w:hAnsi="Times New Roman" w:cs="Times New Roman"/>
          <w:b/>
          <w:i/>
          <w:sz w:val="72"/>
          <w:szCs w:val="72"/>
        </w:rPr>
        <w:t>Конспект.</w:t>
      </w:r>
    </w:p>
    <w:p w:rsidR="00926AE2" w:rsidRPr="00926AE2" w:rsidRDefault="00926AE2" w:rsidP="00926AE2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926AE2">
        <w:rPr>
          <w:rFonts w:ascii="Times New Roman" w:hAnsi="Times New Roman" w:cs="Times New Roman"/>
          <w:i/>
          <w:sz w:val="40"/>
          <w:szCs w:val="40"/>
        </w:rPr>
        <w:t>ООД в подготовительной группе</w:t>
      </w:r>
    </w:p>
    <w:p w:rsidR="00926AE2" w:rsidRPr="00926AE2" w:rsidRDefault="00926AE2" w:rsidP="00926AE2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926AE2">
        <w:rPr>
          <w:rFonts w:ascii="Times New Roman" w:hAnsi="Times New Roman" w:cs="Times New Roman"/>
          <w:i/>
          <w:sz w:val="40"/>
          <w:szCs w:val="40"/>
        </w:rPr>
        <w:t>общеразвивающей направленности.</w:t>
      </w:r>
    </w:p>
    <w:p w:rsidR="00926AE2" w:rsidRPr="00926AE2" w:rsidRDefault="00926AE2" w:rsidP="00926AE2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926AE2" w:rsidRPr="00926AE2" w:rsidRDefault="00926AE2" w:rsidP="00926AE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26AE2" w:rsidRPr="00926AE2" w:rsidRDefault="00926AE2" w:rsidP="00926AE2">
      <w:pPr>
        <w:jc w:val="center"/>
        <w:rPr>
          <w:rFonts w:ascii="Times New Roman" w:hAnsi="Times New Roman" w:cs="Times New Roman"/>
          <w:b/>
          <w:i/>
          <w:sz w:val="80"/>
          <w:szCs w:val="80"/>
        </w:rPr>
      </w:pPr>
      <w:r w:rsidRPr="00926AE2">
        <w:rPr>
          <w:rFonts w:ascii="Times New Roman" w:hAnsi="Times New Roman" w:cs="Times New Roman"/>
          <w:b/>
          <w:i/>
          <w:sz w:val="80"/>
          <w:szCs w:val="80"/>
        </w:rPr>
        <w:t xml:space="preserve">Познавательное </w:t>
      </w:r>
    </w:p>
    <w:p w:rsidR="00926AE2" w:rsidRPr="00926AE2" w:rsidRDefault="00926AE2" w:rsidP="00926AE2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926AE2">
        <w:rPr>
          <w:rFonts w:ascii="Times New Roman" w:hAnsi="Times New Roman" w:cs="Times New Roman"/>
          <w:b/>
          <w:i/>
          <w:sz w:val="80"/>
          <w:szCs w:val="80"/>
        </w:rPr>
        <w:t>развитие</w:t>
      </w:r>
    </w:p>
    <w:p w:rsidR="00926AE2" w:rsidRPr="00926AE2" w:rsidRDefault="00926AE2" w:rsidP="00926AE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26AE2" w:rsidRPr="00926AE2" w:rsidRDefault="00926AE2" w:rsidP="00926AE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26AE2">
        <w:rPr>
          <w:rFonts w:ascii="Times New Roman" w:hAnsi="Times New Roman" w:cs="Times New Roman"/>
          <w:b/>
          <w:i/>
          <w:sz w:val="52"/>
          <w:szCs w:val="52"/>
        </w:rPr>
        <w:t>Интегрированная ООД</w:t>
      </w:r>
    </w:p>
    <w:p w:rsidR="00926AE2" w:rsidRPr="00926AE2" w:rsidRDefault="00926AE2" w:rsidP="00926AE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lang w:eastAsia="ru-RU"/>
        </w:rPr>
      </w:pPr>
      <w:r w:rsidRPr="00926AE2">
        <w:rPr>
          <w:rFonts w:ascii="Times New Roman" w:hAnsi="Times New Roman" w:cs="Times New Roman"/>
          <w:b/>
          <w:i/>
          <w:sz w:val="40"/>
          <w:szCs w:val="40"/>
        </w:rPr>
        <w:t xml:space="preserve">ТЕМА: </w:t>
      </w:r>
      <w:r w:rsidRPr="00926AE2">
        <w:rPr>
          <w:rFonts w:ascii="Times New Roman" w:eastAsia="Times New Roman" w:hAnsi="Times New Roman" w:cs="Times New Roman"/>
          <w:b/>
          <w:i/>
          <w:color w:val="111111"/>
          <w:sz w:val="40"/>
          <w:szCs w:val="40"/>
          <w:lang w:eastAsia="ru-RU"/>
        </w:rPr>
        <w:t>«Осень в гостях у ребят»</w:t>
      </w:r>
    </w:p>
    <w:p w:rsidR="00926AE2" w:rsidRPr="00926AE2" w:rsidRDefault="00926AE2" w:rsidP="00926AE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26AE2" w:rsidRPr="00926AE2" w:rsidRDefault="00926AE2" w:rsidP="00926AE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26AE2" w:rsidRPr="00926AE2" w:rsidRDefault="00926AE2" w:rsidP="00926AE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26AE2" w:rsidRPr="00926AE2" w:rsidRDefault="00926AE2" w:rsidP="00926AE2">
      <w:pPr>
        <w:jc w:val="right"/>
        <w:rPr>
          <w:rFonts w:ascii="Times New Roman" w:hAnsi="Times New Roman" w:cs="Times New Roman"/>
          <w:b/>
          <w:i/>
          <w:sz w:val="40"/>
          <w:szCs w:val="40"/>
        </w:rPr>
      </w:pPr>
    </w:p>
    <w:p w:rsidR="00926AE2" w:rsidRDefault="00926AE2" w:rsidP="00926AE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26AE2" w:rsidRPr="00926AE2" w:rsidRDefault="00926AE2" w:rsidP="00926AE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26AE2">
        <w:rPr>
          <w:rFonts w:ascii="Times New Roman" w:hAnsi="Times New Roman" w:cs="Times New Roman"/>
          <w:b/>
          <w:i/>
          <w:sz w:val="40"/>
          <w:szCs w:val="40"/>
        </w:rPr>
        <w:t>Воспитатель</w:t>
      </w:r>
      <w:r>
        <w:rPr>
          <w:rFonts w:ascii="Times New Roman" w:hAnsi="Times New Roman" w:cs="Times New Roman"/>
          <w:b/>
          <w:i/>
          <w:sz w:val="40"/>
          <w:szCs w:val="40"/>
        </w:rPr>
        <w:t>:</w:t>
      </w:r>
      <w:r w:rsidRPr="00926AE2">
        <w:rPr>
          <w:rFonts w:ascii="Times New Roman" w:hAnsi="Times New Roman" w:cs="Times New Roman"/>
          <w:b/>
          <w:i/>
          <w:sz w:val="40"/>
          <w:szCs w:val="40"/>
        </w:rPr>
        <w:t xml:space="preserve">  Гудина А.В.</w:t>
      </w:r>
    </w:p>
    <w:p w:rsidR="00926AE2" w:rsidRDefault="00926AE2" w:rsidP="00926AE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26AE2" w:rsidRPr="00926AE2" w:rsidRDefault="00926AE2" w:rsidP="00926AE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26AE2">
        <w:rPr>
          <w:rFonts w:ascii="Times New Roman" w:hAnsi="Times New Roman" w:cs="Times New Roman"/>
          <w:b/>
          <w:i/>
          <w:sz w:val="32"/>
          <w:szCs w:val="32"/>
        </w:rPr>
        <w:t>Ноябрь, 2021г.</w:t>
      </w:r>
    </w:p>
    <w:p w:rsidR="00926AE2" w:rsidRPr="00926AE2" w:rsidRDefault="00926AE2" w:rsidP="00926AE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26AE2">
        <w:rPr>
          <w:rFonts w:ascii="Times New Roman" w:hAnsi="Times New Roman" w:cs="Times New Roman"/>
          <w:b/>
          <w:i/>
          <w:sz w:val="32"/>
          <w:szCs w:val="32"/>
        </w:rPr>
        <w:t>г.Трубчевск.</w:t>
      </w:r>
    </w:p>
    <w:p w:rsidR="00833AEA" w:rsidRDefault="00833AEA" w:rsidP="000279A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279AE" w:rsidRPr="00CC466B" w:rsidRDefault="000279AE" w:rsidP="0002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6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Образовательные области: </w:t>
      </w:r>
      <w:r w:rsidRPr="00CC466B">
        <w:rPr>
          <w:rFonts w:ascii="Times New Roman" w:hAnsi="Times New Roman" w:cs="Times New Roman"/>
          <w:sz w:val="28"/>
          <w:szCs w:val="28"/>
        </w:rPr>
        <w:t>познавательное развитие,</w:t>
      </w:r>
      <w:r w:rsidRPr="00CC466B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CC466B">
        <w:rPr>
          <w:rFonts w:ascii="Times New Roman" w:hAnsi="Times New Roman" w:cs="Times New Roman"/>
          <w:sz w:val="28"/>
          <w:szCs w:val="28"/>
        </w:rPr>
        <w:t>оциально-коммуникативное развитие.</w:t>
      </w:r>
    </w:p>
    <w:p w:rsidR="000279AE" w:rsidRPr="00CC466B" w:rsidRDefault="000279AE" w:rsidP="000279A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279AE" w:rsidRPr="00CC466B" w:rsidRDefault="000279AE" w:rsidP="000279AE">
      <w:pPr>
        <w:pStyle w:val="a5"/>
        <w:numPr>
          <w:ilvl w:val="0"/>
          <w:numId w:val="14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6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Обучающие:</w:t>
      </w:r>
    </w:p>
    <w:p w:rsidR="000279AE" w:rsidRPr="00CC466B" w:rsidRDefault="000279AE" w:rsidP="000279AE">
      <w:pPr>
        <w:pStyle w:val="a5"/>
        <w:numPr>
          <w:ilvl w:val="0"/>
          <w:numId w:val="15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</w:t>
      </w:r>
      <w:r w:rsidR="003B63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ния о последовательности времен</w:t>
      </w:r>
      <w:r w:rsidRPr="00CC4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</w:t>
      </w:r>
    </w:p>
    <w:p w:rsidR="000279AE" w:rsidRDefault="000279AE" w:rsidP="000279AE">
      <w:pPr>
        <w:pStyle w:val="a5"/>
        <w:numPr>
          <w:ilvl w:val="0"/>
          <w:numId w:val="15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4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дете</w:t>
      </w:r>
      <w:r w:rsidR="00833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в работе с числовым рядом от 1</w:t>
      </w:r>
      <w:r w:rsidRPr="00CC46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10; </w:t>
      </w:r>
    </w:p>
    <w:p w:rsidR="009F75BA" w:rsidRPr="009F75BA" w:rsidRDefault="009F75BA" w:rsidP="009F75BA">
      <w:pPr>
        <w:pStyle w:val="a5"/>
        <w:numPr>
          <w:ilvl w:val="0"/>
          <w:numId w:val="15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F75B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</w:t>
      </w:r>
      <w:r w:rsidR="00857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 названия</w:t>
      </w:r>
      <w:r w:rsidR="002B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 года,</w:t>
      </w:r>
      <w:r w:rsidR="0085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признаки, названия осенних</w:t>
      </w:r>
      <w:r w:rsidR="002B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Pr="009F75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79AE" w:rsidRPr="00DA281F" w:rsidRDefault="000279AE" w:rsidP="009F75BA">
      <w:pPr>
        <w:pStyle w:val="a5"/>
        <w:numPr>
          <w:ilvl w:val="0"/>
          <w:numId w:val="15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281F">
        <w:rPr>
          <w:rFonts w:ascii="Times New Roman" w:hAnsi="Times New Roman" w:cs="Times New Roman"/>
          <w:color w:val="111111"/>
          <w:sz w:val="28"/>
          <w:szCs w:val="28"/>
        </w:rPr>
        <w:t xml:space="preserve">закрепить представление о геометрических фигурах </w:t>
      </w:r>
    </w:p>
    <w:p w:rsidR="000279AE" w:rsidRPr="00CC466B" w:rsidRDefault="000279AE" w:rsidP="000279A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66B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CC46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0279AE" w:rsidRPr="00CC466B" w:rsidRDefault="000279AE" w:rsidP="000279A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111111"/>
          <w:sz w:val="28"/>
          <w:szCs w:val="28"/>
        </w:rPr>
      </w:pPr>
      <w:r w:rsidRPr="00CC466B">
        <w:rPr>
          <w:color w:val="111111"/>
          <w:sz w:val="28"/>
          <w:szCs w:val="28"/>
        </w:rPr>
        <w:t xml:space="preserve">Развивать  умение ориентироваться </w:t>
      </w:r>
      <w:r w:rsidR="00833AEA">
        <w:rPr>
          <w:color w:val="111111"/>
          <w:sz w:val="28"/>
          <w:szCs w:val="28"/>
        </w:rPr>
        <w:t>на листе бумаги</w:t>
      </w:r>
    </w:p>
    <w:p w:rsidR="000279AE" w:rsidRDefault="000279AE" w:rsidP="000279A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111111"/>
          <w:sz w:val="28"/>
          <w:szCs w:val="27"/>
        </w:rPr>
      </w:pPr>
      <w:r w:rsidRPr="008644DD">
        <w:rPr>
          <w:color w:val="111111"/>
          <w:sz w:val="28"/>
          <w:szCs w:val="27"/>
        </w:rPr>
        <w:t>развивать умение отгадывать загадки, развивать у детей свободное общение и все компоненты устной речи в различных видах детской деятельности.</w:t>
      </w:r>
    </w:p>
    <w:p w:rsidR="000279AE" w:rsidRPr="00CC466B" w:rsidRDefault="000279AE" w:rsidP="000279A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111111"/>
          <w:sz w:val="28"/>
          <w:szCs w:val="28"/>
        </w:rPr>
      </w:pPr>
      <w:r w:rsidRPr="00CC466B">
        <w:rPr>
          <w:color w:val="111111"/>
          <w:sz w:val="28"/>
          <w:szCs w:val="28"/>
        </w:rPr>
        <w:t>развивать слуховое внимание, упражнять в счете на слух.</w:t>
      </w:r>
    </w:p>
    <w:p w:rsidR="000279AE" w:rsidRPr="00DA281F" w:rsidRDefault="000279AE" w:rsidP="00DA281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111111"/>
          <w:sz w:val="28"/>
          <w:szCs w:val="28"/>
        </w:rPr>
      </w:pPr>
      <w:r w:rsidRPr="00CC466B">
        <w:rPr>
          <w:color w:val="111111"/>
          <w:sz w:val="28"/>
          <w:szCs w:val="28"/>
        </w:rPr>
        <w:t>развивать логическое мышление, внимание, память, мелкую моторику рук.</w:t>
      </w:r>
    </w:p>
    <w:p w:rsidR="000279AE" w:rsidRPr="00CC466B" w:rsidRDefault="000279AE" w:rsidP="000279A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66B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CC46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0279AE" w:rsidRPr="00CC466B" w:rsidRDefault="000279AE" w:rsidP="000279AE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CC466B">
        <w:rPr>
          <w:sz w:val="28"/>
          <w:szCs w:val="28"/>
        </w:rPr>
        <w:t xml:space="preserve"> воспитыва</w:t>
      </w:r>
      <w:r w:rsidR="00676DF3">
        <w:rPr>
          <w:sz w:val="28"/>
          <w:szCs w:val="28"/>
        </w:rPr>
        <w:t>ть у детей доброжелательность</w:t>
      </w:r>
      <w:r w:rsidR="00833AEA">
        <w:rPr>
          <w:sz w:val="28"/>
          <w:szCs w:val="28"/>
        </w:rPr>
        <w:t>,отзы</w:t>
      </w:r>
      <w:r w:rsidRPr="00CC466B">
        <w:rPr>
          <w:sz w:val="28"/>
          <w:szCs w:val="28"/>
        </w:rPr>
        <w:t>вчивость;</w:t>
      </w:r>
    </w:p>
    <w:p w:rsidR="00833AEA" w:rsidRDefault="000279AE" w:rsidP="00833AEA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CC466B">
        <w:rPr>
          <w:sz w:val="28"/>
          <w:szCs w:val="28"/>
        </w:rPr>
        <w:t xml:space="preserve"> воспитывать интерес к математическим знаниям</w:t>
      </w:r>
    </w:p>
    <w:p w:rsidR="00833AEA" w:rsidRPr="00833AEA" w:rsidRDefault="00833AEA" w:rsidP="00833AEA">
      <w:pPr>
        <w:pStyle w:val="a3"/>
        <w:spacing w:before="0" w:beforeAutospacing="0" w:after="0" w:afterAutospacing="0"/>
        <w:jc w:val="both"/>
        <w:rPr>
          <w:rStyle w:val="FontStyle11"/>
          <w:sz w:val="28"/>
          <w:szCs w:val="28"/>
        </w:rPr>
      </w:pPr>
      <w:r w:rsidRPr="00833AEA">
        <w:rPr>
          <w:rStyle w:val="FontStyle11"/>
          <w:b/>
          <w:sz w:val="28"/>
          <w:szCs w:val="28"/>
        </w:rPr>
        <w:t xml:space="preserve">Реализация детских видов деятельности в ООД: </w:t>
      </w:r>
      <w:r w:rsidRPr="00833AEA">
        <w:rPr>
          <w:sz w:val="28"/>
          <w:szCs w:val="28"/>
        </w:rPr>
        <w:t>игровая, коммуникативная</w:t>
      </w:r>
    </w:p>
    <w:p w:rsidR="00F84B52" w:rsidRPr="00F80DE3" w:rsidRDefault="00833AEA" w:rsidP="00F84B52">
      <w:pPr>
        <w:jc w:val="both"/>
        <w:rPr>
          <w:rFonts w:ascii="Times New Roman" w:hAnsi="Times New Roman" w:cs="Times New Roman"/>
          <w:sz w:val="28"/>
          <w:szCs w:val="28"/>
        </w:rPr>
      </w:pPr>
      <w:r w:rsidRPr="00833AEA">
        <w:rPr>
          <w:rStyle w:val="FontStyle11"/>
          <w:b/>
          <w:sz w:val="28"/>
          <w:szCs w:val="28"/>
        </w:rPr>
        <w:t xml:space="preserve">Планируемые результаты: </w:t>
      </w:r>
      <w:r w:rsidR="00F80DE3" w:rsidRPr="00F80DE3">
        <w:rPr>
          <w:rStyle w:val="FontStyle11"/>
          <w:sz w:val="28"/>
          <w:szCs w:val="28"/>
        </w:rPr>
        <w:t>знают последовательность</w:t>
      </w:r>
      <w:r w:rsidR="00282445" w:rsidRPr="00F80DE3">
        <w:rPr>
          <w:rStyle w:val="FontStyle11"/>
          <w:sz w:val="28"/>
          <w:szCs w:val="28"/>
        </w:rPr>
        <w:t xml:space="preserve"> времен года, их приз</w:t>
      </w:r>
      <w:r w:rsidR="00F80DE3" w:rsidRPr="00F80DE3">
        <w:rPr>
          <w:rStyle w:val="FontStyle11"/>
          <w:sz w:val="28"/>
          <w:szCs w:val="28"/>
        </w:rPr>
        <w:t xml:space="preserve">наки, названия осенних месяцев; </w:t>
      </w:r>
      <w:r w:rsidR="00282445" w:rsidRPr="00F80DE3">
        <w:rPr>
          <w:rStyle w:val="FontStyle11"/>
          <w:sz w:val="28"/>
          <w:szCs w:val="28"/>
        </w:rPr>
        <w:t>знают геометрические фигуры, умеют ориентироваться на листе бумаги, умеют отгадывать загадки, свободно общаться; умеют соотносить предметы с цифрами</w:t>
      </w:r>
      <w:r w:rsidR="00676DF3">
        <w:rPr>
          <w:rStyle w:val="FontStyle11"/>
          <w:sz w:val="28"/>
          <w:szCs w:val="28"/>
        </w:rPr>
        <w:t>, знают порядок цифр в числовом ряду в пределах 10.</w:t>
      </w:r>
    </w:p>
    <w:p w:rsidR="00833AEA" w:rsidRPr="00F84B52" w:rsidRDefault="00833AEA" w:rsidP="00F84B52">
      <w:pPr>
        <w:jc w:val="both"/>
        <w:rPr>
          <w:rFonts w:ascii="Times New Roman" w:hAnsi="Times New Roman" w:cs="Times New Roman"/>
          <w:color w:val="111111"/>
          <w:sz w:val="28"/>
          <w:szCs w:val="27"/>
        </w:rPr>
      </w:pPr>
      <w:r w:rsidRPr="00F84B52">
        <w:rPr>
          <w:rFonts w:ascii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</w:rPr>
        <w:t>Материал и оборудование</w:t>
      </w:r>
    </w:p>
    <w:p w:rsidR="00833AEA" w:rsidRPr="00F84B52" w:rsidRDefault="00833AEA" w:rsidP="00833AEA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7"/>
          <w:bdr w:val="none" w:sz="0" w:space="0" w:color="auto" w:frame="1"/>
        </w:rPr>
      </w:pPr>
      <w:r w:rsidRPr="00F84B52">
        <w:rPr>
          <w:color w:val="111111"/>
          <w:sz w:val="28"/>
          <w:szCs w:val="27"/>
          <w:bdr w:val="none" w:sz="0" w:space="0" w:color="auto" w:frame="1"/>
        </w:rPr>
        <w:t>-макет дерева с листьями</w:t>
      </w:r>
    </w:p>
    <w:p w:rsidR="00F84B52" w:rsidRPr="00F84B52" w:rsidRDefault="00F84B52" w:rsidP="00833AEA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7"/>
          <w:bdr w:val="none" w:sz="0" w:space="0" w:color="auto" w:frame="1"/>
        </w:rPr>
      </w:pPr>
      <w:r w:rsidRPr="00F84B52">
        <w:rPr>
          <w:color w:val="111111"/>
          <w:sz w:val="28"/>
          <w:szCs w:val="27"/>
          <w:bdr w:val="none" w:sz="0" w:space="0" w:color="auto" w:frame="1"/>
        </w:rPr>
        <w:t>-пособия «Времена года»</w:t>
      </w:r>
    </w:p>
    <w:p w:rsidR="00F84B52" w:rsidRPr="00F84B52" w:rsidRDefault="00833AEA" w:rsidP="00833AEA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7"/>
          <w:bdr w:val="none" w:sz="0" w:space="0" w:color="auto" w:frame="1"/>
        </w:rPr>
      </w:pPr>
      <w:r w:rsidRPr="00F84B52">
        <w:rPr>
          <w:color w:val="111111"/>
          <w:sz w:val="28"/>
          <w:szCs w:val="27"/>
          <w:bdr w:val="none" w:sz="0" w:space="0" w:color="auto" w:frame="1"/>
        </w:rPr>
        <w:t>-</w:t>
      </w:r>
      <w:r w:rsidR="00F84B52" w:rsidRPr="00F84B52">
        <w:rPr>
          <w:color w:val="111111"/>
          <w:sz w:val="28"/>
          <w:szCs w:val="27"/>
          <w:bdr w:val="none" w:sz="0" w:space="0" w:color="auto" w:frame="1"/>
        </w:rPr>
        <w:t>листья с цифрами</w:t>
      </w:r>
    </w:p>
    <w:p w:rsidR="00F84B52" w:rsidRPr="00F84B52" w:rsidRDefault="00F84B52" w:rsidP="00833AEA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7"/>
          <w:bdr w:val="none" w:sz="0" w:space="0" w:color="auto" w:frame="1"/>
        </w:rPr>
      </w:pPr>
      <w:r w:rsidRPr="00F84B52">
        <w:rPr>
          <w:color w:val="111111"/>
          <w:sz w:val="28"/>
          <w:szCs w:val="27"/>
          <w:bdr w:val="none" w:sz="0" w:space="0" w:color="auto" w:frame="1"/>
        </w:rPr>
        <w:t>-счетные палочки</w:t>
      </w:r>
    </w:p>
    <w:p w:rsidR="00F84B52" w:rsidRPr="00F84B52" w:rsidRDefault="00F84B52" w:rsidP="00833AEA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7"/>
          <w:bdr w:val="none" w:sz="0" w:space="0" w:color="auto" w:frame="1"/>
        </w:rPr>
      </w:pPr>
      <w:r w:rsidRPr="00F84B52">
        <w:rPr>
          <w:color w:val="111111"/>
          <w:sz w:val="28"/>
          <w:szCs w:val="27"/>
          <w:bdr w:val="none" w:sz="0" w:space="0" w:color="auto" w:frame="1"/>
        </w:rPr>
        <w:t xml:space="preserve">-бумага </w:t>
      </w:r>
    </w:p>
    <w:p w:rsidR="00F84B52" w:rsidRPr="00F84B52" w:rsidRDefault="00F84B52" w:rsidP="00833AEA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7"/>
          <w:bdr w:val="none" w:sz="0" w:space="0" w:color="auto" w:frame="1"/>
        </w:rPr>
      </w:pPr>
      <w:r w:rsidRPr="00F84B52">
        <w:rPr>
          <w:color w:val="111111"/>
          <w:sz w:val="28"/>
          <w:szCs w:val="27"/>
          <w:bdr w:val="none" w:sz="0" w:space="0" w:color="auto" w:frame="1"/>
        </w:rPr>
        <w:t>-карандаши</w:t>
      </w:r>
    </w:p>
    <w:p w:rsidR="000279AE" w:rsidRDefault="00F84B52" w:rsidP="00282445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7"/>
          <w:bdr w:val="none" w:sz="0" w:space="0" w:color="auto" w:frame="1"/>
        </w:rPr>
      </w:pPr>
      <w:r w:rsidRPr="00F84B52">
        <w:rPr>
          <w:color w:val="111111"/>
          <w:sz w:val="28"/>
          <w:szCs w:val="27"/>
          <w:bdr w:val="none" w:sz="0" w:space="0" w:color="auto" w:frame="1"/>
        </w:rPr>
        <w:t>-мяч</w:t>
      </w:r>
    </w:p>
    <w:p w:rsidR="00282445" w:rsidRDefault="00282445" w:rsidP="00282445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7"/>
          <w:bdr w:val="none" w:sz="0" w:space="0" w:color="auto" w:frame="1"/>
        </w:rPr>
      </w:pPr>
    </w:p>
    <w:p w:rsidR="00282445" w:rsidRPr="00282445" w:rsidRDefault="00282445" w:rsidP="00282445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7"/>
        </w:rPr>
      </w:pPr>
    </w:p>
    <w:p w:rsidR="000279AE" w:rsidRDefault="000279AE" w:rsidP="000279AE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4B52" w:rsidRDefault="00F84B52" w:rsidP="00833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79AE" w:rsidRPr="00833AEA" w:rsidRDefault="000279AE" w:rsidP="00833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0279AE" w:rsidRDefault="000279AE" w:rsidP="0083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A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879CA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вы любите отгадывать загадки?</w:t>
      </w:r>
    </w:p>
    <w:p w:rsidR="004879CA" w:rsidRPr="00833AEA" w:rsidRDefault="004879CA" w:rsidP="0083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-Я вам приготовила такую интересную загадку , я думаю вы не отгадаете её</w:t>
      </w:r>
    </w:p>
    <w:p w:rsidR="009841E8" w:rsidRPr="009841E8" w:rsidRDefault="009841E8" w:rsidP="009841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3"/>
        </w:rPr>
      </w:pPr>
      <w:r w:rsidRPr="009841E8">
        <w:rPr>
          <w:i/>
          <w:color w:val="000000"/>
          <w:sz w:val="28"/>
          <w:szCs w:val="23"/>
        </w:rPr>
        <w:t>Утром мы во двор идём —</w:t>
      </w:r>
    </w:p>
    <w:p w:rsidR="009841E8" w:rsidRPr="009841E8" w:rsidRDefault="009841E8" w:rsidP="009841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3"/>
        </w:rPr>
      </w:pPr>
      <w:r w:rsidRPr="009841E8">
        <w:rPr>
          <w:i/>
          <w:color w:val="000000"/>
          <w:sz w:val="28"/>
          <w:szCs w:val="23"/>
        </w:rPr>
        <w:lastRenderedPageBreak/>
        <w:t>Листья сыплются дождём,</w:t>
      </w:r>
    </w:p>
    <w:p w:rsidR="009841E8" w:rsidRPr="009841E8" w:rsidRDefault="009841E8" w:rsidP="009841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3"/>
        </w:rPr>
      </w:pPr>
      <w:r w:rsidRPr="009841E8">
        <w:rPr>
          <w:i/>
          <w:color w:val="000000"/>
          <w:sz w:val="28"/>
          <w:szCs w:val="23"/>
        </w:rPr>
        <w:t>Под ногами шелестят</w:t>
      </w:r>
    </w:p>
    <w:p w:rsidR="009841E8" w:rsidRPr="009841E8" w:rsidRDefault="009841E8" w:rsidP="009841E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3"/>
        </w:rPr>
      </w:pPr>
      <w:r w:rsidRPr="009841E8">
        <w:rPr>
          <w:i/>
          <w:color w:val="000000"/>
          <w:sz w:val="28"/>
          <w:szCs w:val="23"/>
        </w:rPr>
        <w:t>И летят, летят, летят..</w:t>
      </w:r>
    </w:p>
    <w:p w:rsidR="000279AE" w:rsidRPr="009841E8" w:rsidRDefault="000279AE" w:rsidP="00984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(Осень)</w:t>
      </w:r>
    </w:p>
    <w:p w:rsidR="000279AE" w:rsidRPr="00833AEA" w:rsidRDefault="000279AE" w:rsidP="0083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A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 каком времени года говорится в загадке?</w:t>
      </w:r>
    </w:p>
    <w:p w:rsidR="00D73CD9" w:rsidRDefault="00D73CD9" w:rsidP="0083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как вы догадались </w:t>
      </w:r>
      <w:r w:rsidR="003B630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33AE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осень?</w:t>
      </w:r>
    </w:p>
    <w:p w:rsidR="001D548C" w:rsidRDefault="001D548C" w:rsidP="0083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что происходит с листьями осенью? </w:t>
      </w:r>
      <w:r w:rsidRPr="00833A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(желтеют</w:t>
      </w:r>
      <w:r w:rsidR="004879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краснеют, облетают</w:t>
      </w:r>
      <w:r w:rsidRPr="00833AE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E1FF1" w:rsidRDefault="004879CA" w:rsidP="0083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посмотрите на наше дерево, можем мы его назвать осенним?</w:t>
      </w:r>
    </w:p>
    <w:p w:rsidR="004879CA" w:rsidRDefault="004879CA" w:rsidP="0083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почему?</w:t>
      </w:r>
    </w:p>
    <w:p w:rsidR="004879CA" w:rsidRDefault="004879CA" w:rsidP="0083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посмотрим, какого цвета на нем листочки?</w:t>
      </w:r>
    </w:p>
    <w:p w:rsidR="004879CA" w:rsidRDefault="004879CA" w:rsidP="0083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бывают ли в природе листочки синие, черные?</w:t>
      </w:r>
    </w:p>
    <w:p w:rsidR="004879CA" w:rsidRDefault="004879CA" w:rsidP="0083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 мы можем назвать это дерево?(волшебное, сказочное, чудо-дерево)</w:t>
      </w:r>
    </w:p>
    <w:p w:rsidR="004879CA" w:rsidRDefault="004879CA" w:rsidP="0083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мы можем встретить такое дерево?(в сказке)</w:t>
      </w:r>
    </w:p>
    <w:p w:rsidR="000279AE" w:rsidRPr="00833AEA" w:rsidRDefault="004879CA" w:rsidP="0083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79AE" w:rsidRPr="00833A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листочке осень приготовила вам задания.</w:t>
      </w:r>
    </w:p>
    <w:p w:rsidR="00FA230F" w:rsidRPr="00833AEA" w:rsidRDefault="00D73CD9" w:rsidP="0083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A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6D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узнать, какие задания нам приготовила</w:t>
      </w:r>
      <w:r w:rsidR="0048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</w:t>
      </w:r>
      <w:r w:rsidR="00676DF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FA230F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(сорвать листок)</w:t>
      </w:r>
    </w:p>
    <w:p w:rsidR="000279AE" w:rsidRPr="00833AEA" w:rsidRDefault="007744DB" w:rsidP="00833AE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33AE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 задание осени  «Что сначала, что потом?»</w:t>
      </w:r>
    </w:p>
    <w:p w:rsidR="00DA281F" w:rsidRPr="00833AEA" w:rsidRDefault="00DA281F" w:rsidP="0083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AEA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 , посмотрите на доску, что вы здесь видите?(картинки с изображением времен года)</w:t>
      </w:r>
    </w:p>
    <w:p w:rsidR="00DA281F" w:rsidRPr="00833AEA" w:rsidRDefault="00DA281F" w:rsidP="0083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 вам буду читать </w:t>
      </w:r>
      <w:r w:rsidR="000279AE" w:rsidRPr="0083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отрыв</w:t>
      </w:r>
      <w:r w:rsidRPr="0083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из стихотворений, а вам нужно </w:t>
      </w:r>
      <w:r w:rsidR="000279AE" w:rsidRPr="0083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отгадать, о каком времени года идет речь, и найти соответствующие иллюстрации.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A281F" w:rsidRPr="00833AEA" w:rsidTr="00DA281F">
        <w:tc>
          <w:tcPr>
            <w:tcW w:w="4785" w:type="dxa"/>
          </w:tcPr>
          <w:p w:rsidR="00DA281F" w:rsidRPr="00833AEA" w:rsidRDefault="00DA281F" w:rsidP="00833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Прилетели к нам метели,</w:t>
            </w:r>
            <w:r w:rsidRPr="00833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Залепили снегом щели.</w:t>
            </w:r>
            <w:r w:rsidRPr="00833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окне стоит мороз,</w:t>
            </w:r>
            <w:r w:rsidRPr="00833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Льдинкой росписи нанес.</w:t>
            </w:r>
          </w:p>
          <w:p w:rsidR="00DA281F" w:rsidRPr="00833AEA" w:rsidRDefault="00DA281F" w:rsidP="00833A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A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(Зима)</w:t>
            </w:r>
          </w:p>
        </w:tc>
        <w:tc>
          <w:tcPr>
            <w:tcW w:w="4786" w:type="dxa"/>
          </w:tcPr>
          <w:p w:rsidR="00DA281F" w:rsidRPr="00833AEA" w:rsidRDefault="00DA281F" w:rsidP="00833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Полюбуйся,</w:t>
            </w:r>
            <w:r w:rsidRPr="00833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Весна наступает,</w:t>
            </w:r>
            <w:r w:rsidRPr="00833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Журавли караваном летят,</w:t>
            </w:r>
            <w:r w:rsidRPr="00833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ярком золоте день утопает,</w:t>
            </w:r>
            <w:r w:rsidRPr="00833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ручьи по оврагам шумят.</w:t>
            </w:r>
            <w:r w:rsidRPr="00833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3A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            И.Никитин. Весна</w:t>
            </w:r>
          </w:p>
        </w:tc>
      </w:tr>
      <w:tr w:rsidR="00DA281F" w:rsidRPr="00833AEA" w:rsidTr="00DA281F">
        <w:tc>
          <w:tcPr>
            <w:tcW w:w="4785" w:type="dxa"/>
          </w:tcPr>
          <w:p w:rsidR="00DA281F" w:rsidRPr="00833AEA" w:rsidRDefault="00DA281F" w:rsidP="00833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Лето, лето к нам пришло,</w:t>
            </w:r>
            <w:r w:rsidRPr="00833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Стало сухо и тепло!</w:t>
            </w:r>
            <w:r w:rsidRPr="00833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дорожке прямиком,</w:t>
            </w:r>
            <w:r w:rsidRPr="00833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Ходят ножки босиком.</w:t>
            </w:r>
            <w:r w:rsidRPr="00833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3A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В.Берестов. Лето</w:t>
            </w:r>
          </w:p>
          <w:p w:rsidR="00DA281F" w:rsidRPr="00833AEA" w:rsidRDefault="00DA281F" w:rsidP="00833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A281F" w:rsidRPr="00833AEA" w:rsidRDefault="00DA281F" w:rsidP="00833A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 золото роняет,</w:t>
            </w:r>
            <w:r w:rsidRPr="00833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Холод пташек угоняет…</w:t>
            </w:r>
            <w:r w:rsidRPr="00833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 свиданья, лес и луг,</w:t>
            </w:r>
            <w:r w:rsidRPr="00833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летим на теплый юг.</w:t>
            </w:r>
            <w:r w:rsidRPr="00833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3A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О.Иваненко. Осень</w:t>
            </w:r>
          </w:p>
        </w:tc>
      </w:tr>
    </w:tbl>
    <w:p w:rsidR="000279AE" w:rsidRPr="00833AEA" w:rsidRDefault="004879CA" w:rsidP="0083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-… сорви листочек</w:t>
      </w:r>
      <w:r w:rsidR="009841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узнаем следующее задание осени</w:t>
      </w:r>
    </w:p>
    <w:p w:rsidR="000279AE" w:rsidRPr="00833AEA" w:rsidRDefault="007744DB" w:rsidP="00833AE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33AE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2.Задание осени </w:t>
      </w:r>
      <w:r w:rsidR="000279AE" w:rsidRPr="00833AE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«Математическая разминка»</w:t>
      </w:r>
    </w:p>
    <w:p w:rsidR="000279AE" w:rsidRPr="00833AEA" w:rsidRDefault="000279AE" w:rsidP="00833AE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осенние месяца вы знаете?</w:t>
      </w:r>
    </w:p>
    <w:p w:rsidR="000279AE" w:rsidRPr="00833AEA" w:rsidRDefault="000279AE" w:rsidP="00833AE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месяц сейчас?</w:t>
      </w:r>
    </w:p>
    <w:p w:rsidR="000279AE" w:rsidRPr="00833AEA" w:rsidRDefault="000279AE" w:rsidP="00833AE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месяц был перед октябрем?</w:t>
      </w:r>
    </w:p>
    <w:p w:rsidR="000279AE" w:rsidRDefault="00FA230F" w:rsidP="00833AE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месяц третий</w:t>
      </w:r>
      <w:r w:rsidR="000279AE" w:rsidRPr="00833AE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879CA" w:rsidRDefault="004879CA" w:rsidP="00487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9CA">
        <w:rPr>
          <w:rFonts w:ascii="Times New Roman" w:eastAsia="Times New Roman" w:hAnsi="Times New Roman" w:cs="Times New Roman"/>
          <w:sz w:val="28"/>
          <w:szCs w:val="28"/>
          <w:lang w:eastAsia="ru-RU"/>
        </w:rPr>
        <w:t>-… сорви листочек</w:t>
      </w:r>
      <w:r w:rsidR="009841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узнаем следующее задание осени</w:t>
      </w:r>
    </w:p>
    <w:p w:rsidR="004879CA" w:rsidRPr="00833AEA" w:rsidRDefault="004879CA" w:rsidP="00487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осень предлагает вам поиграть</w:t>
      </w:r>
    </w:p>
    <w:p w:rsidR="007744DB" w:rsidRPr="00833AEA" w:rsidRDefault="000279AE" w:rsidP="00833AE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33AE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3</w:t>
      </w:r>
      <w:r w:rsidRPr="00833AE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 </w:t>
      </w:r>
      <w:r w:rsidR="007744DB" w:rsidRPr="00833AE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задание осени:</w:t>
      </w:r>
      <w:r w:rsidR="000337E4" w:rsidRPr="00833AE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«По порядку становись!»</w:t>
      </w:r>
    </w:p>
    <w:p w:rsidR="00DA281F" w:rsidRPr="00833AEA" w:rsidRDefault="000337E4" w:rsidP="0083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AEA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как называется явление  в природе, когда с деревьев падает много листьев (листопад)</w:t>
      </w:r>
      <w:r w:rsidR="000279AE" w:rsidRPr="0083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у нас на ковре разбросаны осенние листья. На каждом листике стоит цифра. Я слышу, как цифры спорят между собой. Каждая думает, что она первая. Давайте наведем порядок и расставим цифры от 1 до 10. </w:t>
      </w:r>
    </w:p>
    <w:p w:rsidR="000279AE" w:rsidRDefault="00DA281F" w:rsidP="0083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AEA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возьмите каждый по листочку и выстройтесь</w:t>
      </w:r>
      <w:r w:rsidR="000279AE" w:rsidRPr="0083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порядку от 1 до 10.</w:t>
      </w:r>
    </w:p>
    <w:p w:rsidR="004879CA" w:rsidRPr="00833AEA" w:rsidRDefault="004879CA" w:rsidP="0083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-… сорви листочек и мы узнаем следующее задание осени</w:t>
      </w:r>
    </w:p>
    <w:p w:rsidR="000337E4" w:rsidRDefault="000337E4" w:rsidP="0083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</w:t>
      </w:r>
      <w:r w:rsidR="0048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чтобы выполнить следующее задание осени , вам нужно сесть за столы </w:t>
      </w:r>
    </w:p>
    <w:p w:rsidR="004879CA" w:rsidRDefault="004879CA" w:rsidP="0083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-Осень предлагает вам поиграть в игру «Молчанку»</w:t>
      </w:r>
    </w:p>
    <w:p w:rsidR="004879CA" w:rsidRPr="00833AEA" w:rsidRDefault="004879CA" w:rsidP="0083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этой игры нам понадобятся веера с цифрами</w:t>
      </w:r>
    </w:p>
    <w:p w:rsidR="000279AE" w:rsidRPr="00833AEA" w:rsidRDefault="000337E4" w:rsidP="00833AE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3AE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</w:t>
      </w:r>
      <w:r w:rsidR="007744DB" w:rsidRPr="00833AE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задание осени : игра : «Молчанка»</w:t>
      </w:r>
    </w:p>
    <w:p w:rsidR="000337E4" w:rsidRPr="00833AEA" w:rsidRDefault="000337E4" w:rsidP="0083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я вам буду задавать хитрые вопросы , а вы без слов, с помощью карточек должны показать ответ </w:t>
      </w:r>
    </w:p>
    <w:p w:rsidR="000279AE" w:rsidRPr="00833AEA" w:rsidRDefault="000279AE" w:rsidP="0083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A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 цифру, обозначающую</w:t>
      </w:r>
      <w:r w:rsidR="000337E4" w:rsidRPr="00833A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ножек у стола? (4).</w:t>
      </w:r>
    </w:p>
    <w:p w:rsidR="000279AE" w:rsidRPr="00833AEA" w:rsidRDefault="000279AE" w:rsidP="0083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A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рожек у коровы? (2).</w:t>
      </w:r>
    </w:p>
    <w:p w:rsidR="000279AE" w:rsidRPr="00833AEA" w:rsidRDefault="000279AE" w:rsidP="0083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A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ушек у собаки? (2).</w:t>
      </w:r>
    </w:p>
    <w:p w:rsidR="000279AE" w:rsidRPr="00833AEA" w:rsidRDefault="000279AE" w:rsidP="0083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A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хвостов у 5 слонов? (5).</w:t>
      </w:r>
    </w:p>
    <w:p w:rsidR="000279AE" w:rsidRPr="00833AEA" w:rsidRDefault="000279AE" w:rsidP="0083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A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пальцев на двух руках? (10).</w:t>
      </w:r>
    </w:p>
    <w:p w:rsidR="000279AE" w:rsidRPr="00833AEA" w:rsidRDefault="000279AE" w:rsidP="0083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A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дней в неделе? (7).</w:t>
      </w:r>
    </w:p>
    <w:p w:rsidR="000279AE" w:rsidRPr="00833AEA" w:rsidRDefault="000279AE" w:rsidP="0083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A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огоньков у светофора? (3).</w:t>
      </w:r>
    </w:p>
    <w:p w:rsidR="000279AE" w:rsidRPr="00833AEA" w:rsidRDefault="000279AE" w:rsidP="0083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A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месяцев осенних? (3).</w:t>
      </w:r>
    </w:p>
    <w:p w:rsidR="000279AE" w:rsidRDefault="000279AE" w:rsidP="0083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A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="004879C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умнички</w:t>
      </w:r>
      <w:r w:rsidRPr="0083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4879CA" w:rsidRPr="004879CA" w:rsidRDefault="004879CA" w:rsidP="0083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-… сорви листочек и мы узнаем следующее задание осени</w:t>
      </w:r>
    </w:p>
    <w:p w:rsidR="000279AE" w:rsidRPr="00833AEA" w:rsidRDefault="000279AE" w:rsidP="0083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AE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Осень предлагает поиграть с ней.</w:t>
      </w:r>
    </w:p>
    <w:p w:rsidR="000279AE" w:rsidRPr="00833AEA" w:rsidRDefault="000337E4" w:rsidP="00833AEA">
      <w:pPr>
        <w:pStyle w:val="a3"/>
        <w:shd w:val="clear" w:color="auto" w:fill="F5F5F5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833AEA">
        <w:rPr>
          <w:i/>
          <w:sz w:val="28"/>
          <w:szCs w:val="28"/>
          <w:u w:val="single"/>
        </w:rPr>
        <w:t>5</w:t>
      </w:r>
      <w:r w:rsidR="007744DB" w:rsidRPr="00833AEA">
        <w:rPr>
          <w:i/>
          <w:sz w:val="28"/>
          <w:szCs w:val="28"/>
          <w:u w:val="single"/>
        </w:rPr>
        <w:t xml:space="preserve"> задание осени</w:t>
      </w:r>
      <w:r w:rsidR="000279AE" w:rsidRPr="00833AEA">
        <w:rPr>
          <w:i/>
          <w:sz w:val="28"/>
          <w:szCs w:val="28"/>
          <w:u w:val="single"/>
        </w:rPr>
        <w:t> </w:t>
      </w:r>
      <w:r w:rsidR="000279AE" w:rsidRPr="00833AEA">
        <w:rPr>
          <w:bCs/>
          <w:i/>
          <w:color w:val="000000"/>
          <w:sz w:val="28"/>
          <w:szCs w:val="28"/>
          <w:u w:val="single"/>
        </w:rPr>
        <w:t xml:space="preserve"> со счетными палочками.</w:t>
      </w:r>
    </w:p>
    <w:p w:rsidR="000279AE" w:rsidRPr="00833AEA" w:rsidRDefault="007744DB" w:rsidP="00833AEA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833AEA">
        <w:rPr>
          <w:color w:val="000000"/>
          <w:sz w:val="28"/>
          <w:szCs w:val="28"/>
        </w:rPr>
        <w:t xml:space="preserve">-Ребята, </w:t>
      </w:r>
      <w:r w:rsidR="00943ECB">
        <w:rPr>
          <w:color w:val="000000"/>
          <w:sz w:val="28"/>
          <w:szCs w:val="28"/>
        </w:rPr>
        <w:t xml:space="preserve"> постройте</w:t>
      </w:r>
      <w:r w:rsidRPr="00833AEA">
        <w:rPr>
          <w:color w:val="000000"/>
          <w:sz w:val="28"/>
          <w:szCs w:val="28"/>
        </w:rPr>
        <w:t xml:space="preserve"> фигуру из счетных палочек</w:t>
      </w:r>
    </w:p>
    <w:p w:rsidR="000279AE" w:rsidRPr="00833AEA" w:rsidRDefault="000279AE" w:rsidP="00833AEA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833AEA">
        <w:rPr>
          <w:color w:val="000000"/>
          <w:sz w:val="28"/>
          <w:szCs w:val="28"/>
        </w:rPr>
        <w:t>Постройте фигуру, у которой 3 угла и 3 стороны (треугольник).</w:t>
      </w:r>
    </w:p>
    <w:p w:rsidR="000279AE" w:rsidRPr="00833AEA" w:rsidRDefault="000279AE" w:rsidP="00833AEA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833AEA">
        <w:rPr>
          <w:color w:val="000000"/>
          <w:sz w:val="28"/>
          <w:szCs w:val="28"/>
        </w:rPr>
        <w:t>Постройте фигуру, у которой все стороны равны (квадрат).</w:t>
      </w:r>
    </w:p>
    <w:p w:rsidR="000279AE" w:rsidRPr="00833AEA" w:rsidRDefault="000279AE" w:rsidP="00833AEA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833AEA">
        <w:rPr>
          <w:color w:val="000000"/>
          <w:sz w:val="28"/>
          <w:szCs w:val="28"/>
        </w:rPr>
        <w:t>Постройте фигуру, у которой 2 стороны длинные и 2 стороны короткие (прямоугольник).</w:t>
      </w:r>
    </w:p>
    <w:p w:rsidR="004879CA" w:rsidRDefault="007744DB" w:rsidP="0083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A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0279AE" w:rsidRPr="00833A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48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</w:t>
      </w:r>
      <w:r w:rsidR="000279AE" w:rsidRPr="0083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отлично справились с заданием. </w:t>
      </w:r>
    </w:p>
    <w:p w:rsidR="00282445" w:rsidRPr="00833AEA" w:rsidRDefault="00282445" w:rsidP="00282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-… сорви листочек и мы узнаем следующее задание осени</w:t>
      </w:r>
    </w:p>
    <w:p w:rsidR="00282445" w:rsidRDefault="00282445" w:rsidP="0083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осень приготовила для вас математический диктант</w:t>
      </w:r>
    </w:p>
    <w:p w:rsidR="00965C06" w:rsidRPr="00833AEA" w:rsidRDefault="000337E4" w:rsidP="00833AE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33AE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6</w:t>
      </w:r>
      <w:r w:rsidR="00965C06" w:rsidRPr="00833AE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задание осени: математический диктант </w:t>
      </w:r>
    </w:p>
    <w:p w:rsidR="00965C06" w:rsidRPr="00833AEA" w:rsidRDefault="00965C06" w:rsidP="00833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3AEA">
        <w:rPr>
          <w:color w:val="111111"/>
          <w:sz w:val="28"/>
          <w:szCs w:val="28"/>
        </w:rPr>
        <w:t>- А теперь положите перед собой лист бумаги, возьмите </w:t>
      </w:r>
      <w:r w:rsidRPr="00833AEA">
        <w:rPr>
          <w:rStyle w:val="a4"/>
          <w:color w:val="111111"/>
          <w:sz w:val="28"/>
          <w:szCs w:val="28"/>
          <w:bdr w:val="none" w:sz="0" w:space="0" w:color="auto" w:frame="1"/>
        </w:rPr>
        <w:t>простой карандаш</w:t>
      </w:r>
      <w:r w:rsidRPr="00833AEA">
        <w:rPr>
          <w:color w:val="111111"/>
          <w:sz w:val="28"/>
          <w:szCs w:val="28"/>
        </w:rPr>
        <w:t>,</w:t>
      </w:r>
      <w:r w:rsidR="004879CA">
        <w:rPr>
          <w:color w:val="111111"/>
          <w:sz w:val="28"/>
          <w:szCs w:val="28"/>
        </w:rPr>
        <w:t xml:space="preserve"> сядьте правильно, ноги поставьте вместеслушайте внимательно мои задания</w:t>
      </w:r>
      <w:r w:rsidRPr="00833AEA">
        <w:rPr>
          <w:color w:val="111111"/>
          <w:sz w:val="28"/>
          <w:szCs w:val="28"/>
        </w:rPr>
        <w:t>. Будьте внимательны, думайте.</w:t>
      </w:r>
    </w:p>
    <w:p w:rsidR="00965C06" w:rsidRPr="00833AEA" w:rsidRDefault="00965C06" w:rsidP="00833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3AEA">
        <w:rPr>
          <w:color w:val="111111"/>
          <w:sz w:val="28"/>
          <w:szCs w:val="28"/>
        </w:rPr>
        <w:t>- Нарисуйте в верхнем правом углу столько кругов, сколько ударов в бубен вы услышите </w:t>
      </w:r>
      <w:r w:rsidR="00833AEA" w:rsidRPr="00833AEA">
        <w:rPr>
          <w:i/>
          <w:iCs/>
          <w:color w:val="111111"/>
          <w:sz w:val="28"/>
          <w:szCs w:val="28"/>
          <w:bdr w:val="none" w:sz="0" w:space="0" w:color="auto" w:frame="1"/>
        </w:rPr>
        <w:t>(4</w:t>
      </w:r>
      <w:r w:rsidRPr="00833AE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33AEA">
        <w:rPr>
          <w:color w:val="111111"/>
          <w:sz w:val="28"/>
          <w:szCs w:val="28"/>
        </w:rPr>
        <w:t>.</w:t>
      </w:r>
    </w:p>
    <w:p w:rsidR="00965C06" w:rsidRPr="00833AEA" w:rsidRDefault="00965C06" w:rsidP="00833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3AEA">
        <w:rPr>
          <w:color w:val="111111"/>
          <w:sz w:val="28"/>
          <w:szCs w:val="28"/>
        </w:rPr>
        <w:t>- В верхнем левом углу нарисуйте на один квадрат меньше, чем кругов </w:t>
      </w:r>
      <w:r w:rsidR="00833AEA" w:rsidRPr="00833AEA">
        <w:rPr>
          <w:i/>
          <w:iCs/>
          <w:color w:val="111111"/>
          <w:sz w:val="28"/>
          <w:szCs w:val="28"/>
          <w:bdr w:val="none" w:sz="0" w:space="0" w:color="auto" w:frame="1"/>
        </w:rPr>
        <w:t>(3</w:t>
      </w:r>
      <w:r w:rsidRPr="00833AE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33AEA">
        <w:rPr>
          <w:color w:val="111111"/>
          <w:sz w:val="28"/>
          <w:szCs w:val="28"/>
        </w:rPr>
        <w:t>.</w:t>
      </w:r>
    </w:p>
    <w:p w:rsidR="00965C06" w:rsidRPr="00833AEA" w:rsidRDefault="00965C06" w:rsidP="00833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3AEA">
        <w:rPr>
          <w:color w:val="111111"/>
          <w:sz w:val="28"/>
          <w:szCs w:val="28"/>
        </w:rPr>
        <w:t>- В нижнем правом углу нарисуйте на один треугольник больше, чем кругов </w:t>
      </w:r>
      <w:r w:rsidRPr="00833AE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833AEA" w:rsidRPr="00833AEA">
        <w:rPr>
          <w:i/>
          <w:iCs/>
          <w:color w:val="111111"/>
          <w:sz w:val="28"/>
          <w:szCs w:val="28"/>
          <w:bdr w:val="none" w:sz="0" w:space="0" w:color="auto" w:frame="1"/>
        </w:rPr>
        <w:t>5</w:t>
      </w:r>
      <w:r w:rsidRPr="00833AE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33AEA">
        <w:rPr>
          <w:color w:val="111111"/>
          <w:sz w:val="28"/>
          <w:szCs w:val="28"/>
        </w:rPr>
        <w:t>.</w:t>
      </w:r>
    </w:p>
    <w:p w:rsidR="00965C06" w:rsidRDefault="00965C06" w:rsidP="00833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3AEA">
        <w:rPr>
          <w:color w:val="111111"/>
          <w:sz w:val="28"/>
          <w:szCs w:val="28"/>
        </w:rPr>
        <w:t>- А в нижнем левом</w:t>
      </w:r>
      <w:r w:rsidR="00943ECB">
        <w:rPr>
          <w:color w:val="111111"/>
          <w:sz w:val="28"/>
          <w:szCs w:val="28"/>
        </w:rPr>
        <w:t xml:space="preserve"> углу нарисуйте на один </w:t>
      </w:r>
      <w:r w:rsidRPr="00833AEA">
        <w:rPr>
          <w:color w:val="111111"/>
          <w:sz w:val="28"/>
          <w:szCs w:val="28"/>
        </w:rPr>
        <w:t>прямоугольник меньше, чем квадратов </w:t>
      </w:r>
      <w:r w:rsidR="00833AEA" w:rsidRPr="00833AEA">
        <w:rPr>
          <w:i/>
          <w:iCs/>
          <w:color w:val="111111"/>
          <w:sz w:val="28"/>
          <w:szCs w:val="28"/>
          <w:bdr w:val="none" w:sz="0" w:space="0" w:color="auto" w:frame="1"/>
        </w:rPr>
        <w:t>(2</w:t>
      </w:r>
      <w:r w:rsidRPr="00833AE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33AEA">
        <w:rPr>
          <w:color w:val="111111"/>
          <w:sz w:val="28"/>
          <w:szCs w:val="28"/>
        </w:rPr>
        <w:t>.</w:t>
      </w:r>
    </w:p>
    <w:p w:rsidR="00FA230F" w:rsidRDefault="00FA230F" w:rsidP="00833AE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-Проверьте друг у друга, правильно ли вы выполнили математический диктант </w:t>
      </w:r>
    </w:p>
    <w:p w:rsidR="00282445" w:rsidRPr="00833AEA" w:rsidRDefault="00282445" w:rsidP="00282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-… сорви листочек и мы узнаем следующее задание осени</w:t>
      </w:r>
    </w:p>
    <w:p w:rsidR="00282445" w:rsidRDefault="00282445" w:rsidP="002824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-Ребята, осень предлагает вам поиграть</w:t>
      </w:r>
    </w:p>
    <w:p w:rsidR="00282445" w:rsidRPr="00833AEA" w:rsidRDefault="00282445" w:rsidP="002824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-Выходите, делайте круг</w:t>
      </w:r>
    </w:p>
    <w:p w:rsidR="00965C06" w:rsidRPr="00282445" w:rsidRDefault="000337E4" w:rsidP="00833AE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33AE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7</w:t>
      </w:r>
      <w:r w:rsidR="007744DB" w:rsidRPr="00833AEA">
        <w:rPr>
          <w:rFonts w:ascii="Times New Roman" w:hAnsi="Times New Roman" w:cs="Times New Roman"/>
          <w:i/>
          <w:sz w:val="28"/>
          <w:szCs w:val="28"/>
          <w:u w:val="single"/>
        </w:rPr>
        <w:t>задание осени:</w:t>
      </w:r>
      <w:r w:rsidR="000279AE" w:rsidRPr="00833AEA">
        <w:rPr>
          <w:rFonts w:ascii="Times New Roman" w:hAnsi="Times New Roman" w:cs="Times New Roman"/>
          <w:i/>
          <w:sz w:val="28"/>
          <w:szCs w:val="28"/>
          <w:u w:val="single"/>
        </w:rPr>
        <w:t> </w:t>
      </w:r>
      <w:r w:rsidR="009F75BA" w:rsidRPr="00833AEA">
        <w:rPr>
          <w:rFonts w:ascii="Times New Roman" w:hAnsi="Times New Roman" w:cs="Times New Roman"/>
          <w:i/>
          <w:sz w:val="28"/>
          <w:szCs w:val="28"/>
          <w:u w:val="single"/>
        </w:rPr>
        <w:t>Дидактические игры «Скажи наоборот»</w:t>
      </w:r>
    </w:p>
    <w:p w:rsidR="009F75BA" w:rsidRPr="00833AEA" w:rsidRDefault="00965C06" w:rsidP="00833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AEA">
        <w:rPr>
          <w:rFonts w:ascii="Times New Roman" w:hAnsi="Times New Roman" w:cs="Times New Roman"/>
          <w:sz w:val="28"/>
          <w:szCs w:val="28"/>
        </w:rPr>
        <w:t xml:space="preserve">-Я вам буду </w:t>
      </w:r>
      <w:r w:rsidR="00282445">
        <w:rPr>
          <w:rFonts w:ascii="Times New Roman" w:hAnsi="Times New Roman" w:cs="Times New Roman"/>
          <w:sz w:val="28"/>
          <w:szCs w:val="28"/>
        </w:rPr>
        <w:t>бросать мяч, называя</w:t>
      </w:r>
      <w:r w:rsidRPr="00833AEA">
        <w:rPr>
          <w:rFonts w:ascii="Times New Roman" w:hAnsi="Times New Roman" w:cs="Times New Roman"/>
          <w:sz w:val="28"/>
          <w:szCs w:val="28"/>
        </w:rPr>
        <w:t xml:space="preserve">   математическое понятия</w:t>
      </w:r>
      <w:r w:rsidR="009F75BA" w:rsidRPr="00833AEA">
        <w:rPr>
          <w:rFonts w:ascii="Times New Roman" w:hAnsi="Times New Roman" w:cs="Times New Roman"/>
          <w:sz w:val="28"/>
          <w:szCs w:val="28"/>
        </w:rPr>
        <w:t xml:space="preserve">, </w:t>
      </w:r>
      <w:r w:rsidRPr="00833AEA">
        <w:rPr>
          <w:rFonts w:ascii="Times New Roman" w:hAnsi="Times New Roman" w:cs="Times New Roman"/>
          <w:sz w:val="28"/>
          <w:szCs w:val="28"/>
        </w:rPr>
        <w:t xml:space="preserve">а вы бросаете мяч </w:t>
      </w:r>
      <w:r w:rsidR="009F75BA" w:rsidRPr="00833AEA">
        <w:rPr>
          <w:rFonts w:ascii="Times New Roman" w:hAnsi="Times New Roman" w:cs="Times New Roman"/>
          <w:sz w:val="28"/>
          <w:szCs w:val="28"/>
        </w:rPr>
        <w:t>обратно и называет</w:t>
      </w:r>
      <w:r w:rsidRPr="00833AEA">
        <w:rPr>
          <w:rFonts w:ascii="Times New Roman" w:hAnsi="Times New Roman" w:cs="Times New Roman"/>
          <w:sz w:val="28"/>
          <w:szCs w:val="28"/>
        </w:rPr>
        <w:t>е</w:t>
      </w:r>
      <w:r w:rsidR="009F75BA" w:rsidRPr="00833AEA">
        <w:rPr>
          <w:rFonts w:ascii="Times New Roman" w:hAnsi="Times New Roman" w:cs="Times New Roman"/>
          <w:sz w:val="28"/>
          <w:szCs w:val="28"/>
        </w:rPr>
        <w:t xml:space="preserve"> противоположность названному понятию.</w:t>
      </w:r>
    </w:p>
    <w:p w:rsidR="009F75BA" w:rsidRPr="00833AEA" w:rsidRDefault="009F75BA" w:rsidP="00833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AEA">
        <w:rPr>
          <w:rFonts w:ascii="Times New Roman" w:hAnsi="Times New Roman" w:cs="Times New Roman"/>
          <w:sz w:val="28"/>
          <w:szCs w:val="28"/>
        </w:rPr>
        <w:lastRenderedPageBreak/>
        <w:t>Длинный – короткий;</w:t>
      </w:r>
    </w:p>
    <w:p w:rsidR="009F75BA" w:rsidRPr="00833AEA" w:rsidRDefault="009F75BA" w:rsidP="00833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AEA">
        <w:rPr>
          <w:rFonts w:ascii="Times New Roman" w:hAnsi="Times New Roman" w:cs="Times New Roman"/>
          <w:sz w:val="28"/>
          <w:szCs w:val="28"/>
        </w:rPr>
        <w:t>Большой – маленький;</w:t>
      </w:r>
    </w:p>
    <w:p w:rsidR="009F75BA" w:rsidRPr="00833AEA" w:rsidRDefault="009F75BA" w:rsidP="00833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AEA">
        <w:rPr>
          <w:rFonts w:ascii="Times New Roman" w:hAnsi="Times New Roman" w:cs="Times New Roman"/>
          <w:sz w:val="28"/>
          <w:szCs w:val="28"/>
        </w:rPr>
        <w:t>Высокий – низкий;</w:t>
      </w:r>
    </w:p>
    <w:p w:rsidR="009F75BA" w:rsidRPr="00833AEA" w:rsidRDefault="009F75BA" w:rsidP="00833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AEA">
        <w:rPr>
          <w:rFonts w:ascii="Times New Roman" w:hAnsi="Times New Roman" w:cs="Times New Roman"/>
          <w:sz w:val="28"/>
          <w:szCs w:val="28"/>
        </w:rPr>
        <w:t>Широкий – узкий;</w:t>
      </w:r>
    </w:p>
    <w:p w:rsidR="009F75BA" w:rsidRPr="00833AEA" w:rsidRDefault="009F75BA" w:rsidP="00833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AEA">
        <w:rPr>
          <w:rFonts w:ascii="Times New Roman" w:hAnsi="Times New Roman" w:cs="Times New Roman"/>
          <w:sz w:val="28"/>
          <w:szCs w:val="28"/>
        </w:rPr>
        <w:t>Толстый – худой;</w:t>
      </w:r>
    </w:p>
    <w:p w:rsidR="009F75BA" w:rsidRPr="00833AEA" w:rsidRDefault="009F75BA" w:rsidP="00833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AEA">
        <w:rPr>
          <w:rFonts w:ascii="Times New Roman" w:hAnsi="Times New Roman" w:cs="Times New Roman"/>
          <w:sz w:val="28"/>
          <w:szCs w:val="28"/>
        </w:rPr>
        <w:t>Далеко – близко;</w:t>
      </w:r>
    </w:p>
    <w:p w:rsidR="009F75BA" w:rsidRPr="00833AEA" w:rsidRDefault="009F75BA" w:rsidP="00833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AEA">
        <w:rPr>
          <w:rFonts w:ascii="Times New Roman" w:hAnsi="Times New Roman" w:cs="Times New Roman"/>
          <w:sz w:val="28"/>
          <w:szCs w:val="28"/>
        </w:rPr>
        <w:t>Вверху – внизу;</w:t>
      </w:r>
    </w:p>
    <w:p w:rsidR="009F75BA" w:rsidRPr="00833AEA" w:rsidRDefault="009F75BA" w:rsidP="00833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AEA">
        <w:rPr>
          <w:rFonts w:ascii="Times New Roman" w:hAnsi="Times New Roman" w:cs="Times New Roman"/>
          <w:sz w:val="28"/>
          <w:szCs w:val="28"/>
        </w:rPr>
        <w:t>Слева – справа;</w:t>
      </w:r>
    </w:p>
    <w:p w:rsidR="009F75BA" w:rsidRPr="00833AEA" w:rsidRDefault="009F75BA" w:rsidP="00833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AEA">
        <w:rPr>
          <w:rFonts w:ascii="Times New Roman" w:hAnsi="Times New Roman" w:cs="Times New Roman"/>
          <w:sz w:val="28"/>
          <w:szCs w:val="28"/>
        </w:rPr>
        <w:t>Вперед – назад;</w:t>
      </w:r>
    </w:p>
    <w:p w:rsidR="009F75BA" w:rsidRPr="00833AEA" w:rsidRDefault="009F75BA" w:rsidP="00833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AEA">
        <w:rPr>
          <w:rFonts w:ascii="Times New Roman" w:hAnsi="Times New Roman" w:cs="Times New Roman"/>
          <w:sz w:val="28"/>
          <w:szCs w:val="28"/>
        </w:rPr>
        <w:t>Один – много;</w:t>
      </w:r>
    </w:p>
    <w:p w:rsidR="009F75BA" w:rsidRPr="00833AEA" w:rsidRDefault="009F75BA" w:rsidP="00833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AEA">
        <w:rPr>
          <w:rFonts w:ascii="Times New Roman" w:hAnsi="Times New Roman" w:cs="Times New Roman"/>
          <w:sz w:val="28"/>
          <w:szCs w:val="28"/>
        </w:rPr>
        <w:t>Снаружи – внутри;</w:t>
      </w:r>
    </w:p>
    <w:p w:rsidR="009F75BA" w:rsidRPr="00833AEA" w:rsidRDefault="009F75BA" w:rsidP="00833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AEA">
        <w:rPr>
          <w:rFonts w:ascii="Times New Roman" w:hAnsi="Times New Roman" w:cs="Times New Roman"/>
          <w:sz w:val="28"/>
          <w:szCs w:val="28"/>
        </w:rPr>
        <w:t>Легкий – тяжелый.</w:t>
      </w:r>
    </w:p>
    <w:p w:rsidR="000279AE" w:rsidRPr="00833AEA" w:rsidRDefault="000279AE" w:rsidP="00833AE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Итог.</w:t>
      </w:r>
    </w:p>
    <w:p w:rsidR="000279AE" w:rsidRPr="002B712F" w:rsidRDefault="00282445" w:rsidP="0028244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79AE" w:rsidRPr="0083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наше деревце, все листочки облетели с дерева. Значит, мы выполнили все задания нашей гостьи. </w:t>
      </w:r>
    </w:p>
    <w:p w:rsidR="000279AE" w:rsidRDefault="000279AE" w:rsidP="0083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AE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задания вам понравились?</w:t>
      </w:r>
    </w:p>
    <w:p w:rsidR="00943ECB" w:rsidRPr="00833AEA" w:rsidRDefault="00943ECB" w:rsidP="0083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задания для вас были сложными?</w:t>
      </w:r>
      <w:bookmarkStart w:id="0" w:name="_GoBack"/>
      <w:bookmarkEnd w:id="0"/>
    </w:p>
    <w:p w:rsidR="000279AE" w:rsidRPr="00833AEA" w:rsidRDefault="000279AE" w:rsidP="0083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A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справились со всеми заданиями, и Осень оставила вам на память осенние листья.</w:t>
      </w:r>
    </w:p>
    <w:p w:rsidR="007744DB" w:rsidRPr="00833AEA" w:rsidRDefault="007744DB" w:rsidP="00833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A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24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можем сделать с осенними листочками?</w:t>
      </w:r>
    </w:p>
    <w:p w:rsidR="000279AE" w:rsidRPr="00833AEA" w:rsidRDefault="000279AE" w:rsidP="00833AEA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833AEA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</w:p>
    <w:p w:rsidR="000279AE" w:rsidRPr="00CC466B" w:rsidRDefault="000279AE" w:rsidP="000279A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A230F" w:rsidRDefault="00FA230F"/>
    <w:sectPr w:rsidR="00FA230F" w:rsidSect="00926AE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21A1"/>
    <w:multiLevelType w:val="hybridMultilevel"/>
    <w:tmpl w:val="BB647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338D1"/>
    <w:multiLevelType w:val="hybridMultilevel"/>
    <w:tmpl w:val="DEA05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B1EA6"/>
    <w:multiLevelType w:val="multilevel"/>
    <w:tmpl w:val="E14A7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349B5"/>
    <w:multiLevelType w:val="multilevel"/>
    <w:tmpl w:val="E50C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156D95"/>
    <w:multiLevelType w:val="multilevel"/>
    <w:tmpl w:val="74A8C1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7128A"/>
    <w:multiLevelType w:val="multilevel"/>
    <w:tmpl w:val="DC4618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A45C76"/>
    <w:multiLevelType w:val="multilevel"/>
    <w:tmpl w:val="D5EE8D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AC5B74"/>
    <w:multiLevelType w:val="multilevel"/>
    <w:tmpl w:val="822C63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4814D8"/>
    <w:multiLevelType w:val="multilevel"/>
    <w:tmpl w:val="8A3209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744D81"/>
    <w:multiLevelType w:val="hybridMultilevel"/>
    <w:tmpl w:val="37A2A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441FE"/>
    <w:multiLevelType w:val="hybridMultilevel"/>
    <w:tmpl w:val="01AA5182"/>
    <w:lvl w:ilvl="0" w:tplc="653665B8">
      <w:numFmt w:val="bullet"/>
      <w:lvlText w:val="•"/>
      <w:lvlJc w:val="left"/>
      <w:pPr>
        <w:ind w:left="87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64F09"/>
    <w:multiLevelType w:val="hybridMultilevel"/>
    <w:tmpl w:val="9D5EAC36"/>
    <w:lvl w:ilvl="0" w:tplc="653665B8">
      <w:numFmt w:val="bullet"/>
      <w:lvlText w:val="•"/>
      <w:lvlJc w:val="left"/>
      <w:pPr>
        <w:ind w:left="87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3811E4"/>
    <w:multiLevelType w:val="multilevel"/>
    <w:tmpl w:val="FADA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4E58A4"/>
    <w:multiLevelType w:val="multilevel"/>
    <w:tmpl w:val="96E67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B21C03"/>
    <w:multiLevelType w:val="multilevel"/>
    <w:tmpl w:val="4386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1"/>
  </w:num>
  <w:num w:numId="12">
    <w:abstractNumId w:val="11"/>
  </w:num>
  <w:num w:numId="13">
    <w:abstractNumId w:val="10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79AE"/>
    <w:rsid w:val="000279AE"/>
    <w:rsid w:val="000337E4"/>
    <w:rsid w:val="00155D63"/>
    <w:rsid w:val="001D548C"/>
    <w:rsid w:val="00273EFD"/>
    <w:rsid w:val="00282445"/>
    <w:rsid w:val="002B712F"/>
    <w:rsid w:val="002C02A0"/>
    <w:rsid w:val="0037350F"/>
    <w:rsid w:val="003B6308"/>
    <w:rsid w:val="004879CA"/>
    <w:rsid w:val="00573616"/>
    <w:rsid w:val="00636687"/>
    <w:rsid w:val="00676DF3"/>
    <w:rsid w:val="007744DB"/>
    <w:rsid w:val="00821E4D"/>
    <w:rsid w:val="00833AEA"/>
    <w:rsid w:val="008572CF"/>
    <w:rsid w:val="0091536A"/>
    <w:rsid w:val="00926AE2"/>
    <w:rsid w:val="00943ECB"/>
    <w:rsid w:val="00965C06"/>
    <w:rsid w:val="009841E8"/>
    <w:rsid w:val="009F75BA"/>
    <w:rsid w:val="00AE1FF1"/>
    <w:rsid w:val="00C55F96"/>
    <w:rsid w:val="00D73CD9"/>
    <w:rsid w:val="00DA281F"/>
    <w:rsid w:val="00E050AE"/>
    <w:rsid w:val="00EB5193"/>
    <w:rsid w:val="00F27CFF"/>
    <w:rsid w:val="00F80DE3"/>
    <w:rsid w:val="00F84B52"/>
    <w:rsid w:val="00FA2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9AE"/>
    <w:rPr>
      <w:b/>
      <w:bCs/>
    </w:rPr>
  </w:style>
  <w:style w:type="paragraph" w:styleId="a5">
    <w:name w:val="List Paragraph"/>
    <w:basedOn w:val="a"/>
    <w:uiPriority w:val="34"/>
    <w:qFormat/>
    <w:rsid w:val="000279AE"/>
    <w:pPr>
      <w:ind w:left="720"/>
      <w:contextualSpacing/>
    </w:pPr>
  </w:style>
  <w:style w:type="table" w:styleId="a6">
    <w:name w:val="Table Grid"/>
    <w:basedOn w:val="a1"/>
    <w:uiPriority w:val="59"/>
    <w:rsid w:val="00DA2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833AEA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rsid w:val="00833AEA"/>
    <w:pPr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F3FB7-566C-48EB-860D-7875A7C5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</dc:creator>
  <cp:lastModifiedBy>Галина Пилюшкина</cp:lastModifiedBy>
  <cp:revision>12</cp:revision>
  <dcterms:created xsi:type="dcterms:W3CDTF">2021-09-29T07:35:00Z</dcterms:created>
  <dcterms:modified xsi:type="dcterms:W3CDTF">2023-05-10T07:11:00Z</dcterms:modified>
</cp:coreProperties>
</file>